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Comune di Gallese </w:t>
      </w:r>
    </w:p>
    <w:p w14:paraId="3526A002" w14:textId="466B1232" w:rsidR="00EE4EBF" w:rsidRPr="00F864C0" w:rsidRDefault="00EE4EB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comunedigallese@legalmail.it</w:t>
      </w:r>
    </w:p>
    <w:p w14:paraId="00000002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_______________________________________nato/a il ____________________</w:t>
      </w:r>
    </w:p>
    <w:p w14:paraId="00000004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____________________________ residente a ___________________________________________ Via _______________________________tel. ____________________________________________ </w:t>
      </w:r>
    </w:p>
    <w:p w14:paraId="00000005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e-mail ___________________________________________________________</w:t>
      </w:r>
    </w:p>
    <w:p w14:paraId="00000006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chiede</w:t>
      </w:r>
    </w:p>
    <w:p w14:paraId="00000009" w14:textId="4F31FD56" w:rsidR="004F256D" w:rsidRPr="00F864C0" w:rsidRDefault="00000000" w:rsidP="00F8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di partecipare</w:t>
      </w:r>
      <w:r w:rsidR="00F864C0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alla festa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4C0" w:rsidRPr="00F864C0">
        <w:rPr>
          <w:rFonts w:ascii="Times New Roman" w:eastAsia="Times New Roman" w:hAnsi="Times New Roman" w:cs="Times New Roman"/>
          <w:sz w:val="24"/>
          <w:szCs w:val="24"/>
        </w:rPr>
        <w:t>in occasione dei festeggiamenti patronali</w:t>
      </w:r>
      <w:r w:rsidR="00F864C0" w:rsidRPr="00F864C0">
        <w:rPr>
          <w:rFonts w:ascii="Times New Roman" w:eastAsia="Times New Roman" w:hAnsi="Times New Roman" w:cs="Times New Roman"/>
          <w:sz w:val="24"/>
          <w:szCs w:val="24"/>
        </w:rPr>
        <w:t xml:space="preserve"> del Santo Famiano</w:t>
      </w:r>
      <w:r w:rsidR="00F8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organizzat</w:t>
      </w:r>
      <w:r w:rsidR="00F864C0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a dal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4C0" w:rsidRPr="00F864C0">
        <w:rPr>
          <w:rFonts w:ascii="Times New Roman" w:eastAsia="Times New Roman" w:hAnsi="Times New Roman" w:cs="Times New Roman"/>
          <w:sz w:val="24"/>
          <w:szCs w:val="24"/>
        </w:rPr>
        <w:t>Comitato Festeggiamenti San Famiano 73/98 di Gallese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il Patrocinio del Comune di Gallese, che avranno luogo nei giorni </w:t>
      </w:r>
      <w:r w:rsidR="00F864C0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7 e 8 agosto 2024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nella sua qualità di</w:t>
      </w:r>
      <w:r w:rsidR="00F864C0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esercente attività di</w:t>
      </w:r>
      <w:r w:rsidR="00F864C0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0000000A" w14:textId="77777777" w:rsidR="004F256D" w:rsidRPr="00F864C0" w:rsidRDefault="00000000" w:rsidP="00F8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per l’esposizione/vendita dei suoi prodotti.</w:t>
      </w:r>
    </w:p>
    <w:p w14:paraId="0000000B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Dichiara fin d’ora di assumersi tutte le responsabilità in merito a detta partecipazione.</w:t>
      </w:r>
    </w:p>
    <w:p w14:paraId="0000000D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 comunica che i suoi recapiti sono </w:t>
      </w:r>
    </w:p>
    <w:p w14:paraId="0000000F" w14:textId="77777777" w:rsidR="004F256D" w:rsidRPr="00F86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quelli sopra indicati</w:t>
      </w:r>
    </w:p>
    <w:p w14:paraId="00000011" w14:textId="77777777" w:rsidR="004F256D" w:rsidRPr="00F864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il seguente _________________________________________________________________</w:t>
      </w:r>
    </w:p>
    <w:p w14:paraId="00000012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In fede</w:t>
      </w:r>
    </w:p>
    <w:p w14:paraId="00000013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_______________________________, lì ________________________</w:t>
      </w:r>
    </w:p>
    <w:p w14:paraId="00000014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Firma</w:t>
      </w:r>
    </w:p>
    <w:p w14:paraId="00000016" w14:textId="77777777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00000017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4DA3F8D8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Da trasmette</w:t>
      </w:r>
      <w:r w:rsidR="002969F9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secondo una delle seguenti modalità: </w:t>
      </w:r>
    </w:p>
    <w:p w14:paraId="6DDC8E55" w14:textId="1BC314EA" w:rsidR="00EE4EBF" w:rsidRPr="00F864C0" w:rsidRDefault="00000000" w:rsidP="002969F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EE4EBF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2969F9" w:rsidRPr="00F864C0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comunedigallese@legalmail.it</w:t>
        </w:r>
      </w:hyperlink>
    </w:p>
    <w:p w14:paraId="0000001C" w14:textId="1FBF56F3" w:rsidR="004F256D" w:rsidRPr="00F864C0" w:rsidRDefault="00000000" w:rsidP="002969F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direttamente al protocollo negli orari di apertura(</w:t>
      </w:r>
      <w:r w:rsidR="00EE4EBF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lunedì e venerdì ore 10-12 e 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mercoledì</w:t>
      </w:r>
      <w:r w:rsidR="00EE4EBF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16-18</w:t>
      </w: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1D" w14:textId="77777777" w:rsidR="004F256D" w:rsidRPr="00F864C0" w:rsidRDefault="004F25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0992BE6" w:rsidR="004F256D" w:rsidRPr="00F864C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informazioni: Alessia Minella 0761497924, </w:t>
      </w:r>
      <w:r w:rsidR="00EE4EBF" w:rsidRPr="00F864C0">
        <w:rPr>
          <w:rFonts w:ascii="Times New Roman" w:eastAsia="Times New Roman" w:hAnsi="Times New Roman" w:cs="Times New Roman"/>
          <w:color w:val="000000"/>
          <w:sz w:val="24"/>
          <w:szCs w:val="24"/>
        </w:rPr>
        <w:t>Sara Garbuglia 0761497923</w:t>
      </w:r>
    </w:p>
    <w:sectPr w:rsidR="004F256D" w:rsidRPr="00F864C0">
      <w:pgSz w:w="11906" w:h="16838"/>
      <w:pgMar w:top="1134" w:right="1021" w:bottom="1134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5F6"/>
    <w:multiLevelType w:val="hybridMultilevel"/>
    <w:tmpl w:val="55982ACE"/>
    <w:lvl w:ilvl="0" w:tplc="2A22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7ED6"/>
    <w:multiLevelType w:val="multilevel"/>
    <w:tmpl w:val="50182F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B6D3FFF"/>
    <w:multiLevelType w:val="multilevel"/>
    <w:tmpl w:val="ABDED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79132290">
    <w:abstractNumId w:val="2"/>
  </w:num>
  <w:num w:numId="2" w16cid:durableId="1359041449">
    <w:abstractNumId w:val="1"/>
  </w:num>
  <w:num w:numId="3" w16cid:durableId="101484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6D"/>
    <w:rsid w:val="000A4DB8"/>
    <w:rsid w:val="000F5DC6"/>
    <w:rsid w:val="002969F9"/>
    <w:rsid w:val="00452F97"/>
    <w:rsid w:val="004F256D"/>
    <w:rsid w:val="005F6A96"/>
    <w:rsid w:val="00A96AF9"/>
    <w:rsid w:val="00EE4EBF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E5A8"/>
  <w15:docId w15:val="{D3EB2250-0307-4307-A5A3-9CB15736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969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69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digalles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Annagrazia casali</cp:lastModifiedBy>
  <cp:revision>3</cp:revision>
  <dcterms:created xsi:type="dcterms:W3CDTF">2024-06-20T06:53:00Z</dcterms:created>
  <dcterms:modified xsi:type="dcterms:W3CDTF">2024-06-20T06:56:00Z</dcterms:modified>
</cp:coreProperties>
</file>